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6CA1" w14:textId="2E176C6D" w:rsidR="009558DF" w:rsidRDefault="00CC0B25" w:rsidP="00CC0B25">
      <w:pPr>
        <w:jc w:val="center"/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A410370" wp14:editId="7A732320">
            <wp:extent cx="211455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1C05" w14:textId="77777777" w:rsidR="00CC0B25" w:rsidRDefault="00CC0B25" w:rsidP="009558DF">
      <w:pPr>
        <w:jc w:val="center"/>
      </w:pPr>
    </w:p>
    <w:p w14:paraId="601C13D6" w14:textId="493D1FA4" w:rsidR="00692760" w:rsidRDefault="004B2041" w:rsidP="009558DF">
      <w:pPr>
        <w:jc w:val="center"/>
      </w:pPr>
      <w:r>
        <w:t>Solicitação de Hotsite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558DF" w14:paraId="703FF3E7" w14:textId="77777777" w:rsidTr="00F42EEB">
        <w:trPr>
          <w:trHeight w:val="567"/>
        </w:trPr>
        <w:tc>
          <w:tcPr>
            <w:tcW w:w="2830" w:type="dxa"/>
          </w:tcPr>
          <w:p w14:paraId="18EAAD8C" w14:textId="605BDF77" w:rsidR="00CC0B25" w:rsidRDefault="00CC0B25">
            <w:r>
              <w:t>Nome do evento:</w:t>
            </w:r>
          </w:p>
          <w:p w14:paraId="44915E4C" w14:textId="77777777" w:rsidR="00CC0B25" w:rsidRDefault="00CC0B25"/>
          <w:p w14:paraId="6C48ECE5" w14:textId="6F59013C" w:rsidR="00CC0B25" w:rsidRDefault="00CC0B25"/>
        </w:tc>
        <w:tc>
          <w:tcPr>
            <w:tcW w:w="5664" w:type="dxa"/>
          </w:tcPr>
          <w:p w14:paraId="44B509A6" w14:textId="77777777" w:rsidR="009558DF" w:rsidRDefault="009558DF"/>
        </w:tc>
      </w:tr>
      <w:tr w:rsidR="009558DF" w14:paraId="1F8A20E9" w14:textId="77777777" w:rsidTr="00F42EEB">
        <w:trPr>
          <w:trHeight w:val="567"/>
        </w:trPr>
        <w:tc>
          <w:tcPr>
            <w:tcW w:w="2830" w:type="dxa"/>
          </w:tcPr>
          <w:p w14:paraId="40B1699B" w14:textId="77777777" w:rsidR="009558DF" w:rsidRDefault="00CC0B25">
            <w:r>
              <w:t>Data do evento:</w:t>
            </w:r>
          </w:p>
          <w:p w14:paraId="0D8EDCB5" w14:textId="77777777" w:rsidR="00CC0B25" w:rsidRDefault="00CC0B25"/>
          <w:p w14:paraId="607CD383" w14:textId="4CF5D23A" w:rsidR="00CC0B25" w:rsidRDefault="00CC0B25"/>
        </w:tc>
        <w:tc>
          <w:tcPr>
            <w:tcW w:w="5664" w:type="dxa"/>
          </w:tcPr>
          <w:p w14:paraId="2FCB2654" w14:textId="77777777" w:rsidR="009558DF" w:rsidRDefault="009558DF"/>
        </w:tc>
      </w:tr>
      <w:tr w:rsidR="009558DF" w14:paraId="0D716BB2" w14:textId="77777777" w:rsidTr="00F42EEB">
        <w:trPr>
          <w:trHeight w:val="567"/>
        </w:trPr>
        <w:tc>
          <w:tcPr>
            <w:tcW w:w="2830" w:type="dxa"/>
          </w:tcPr>
          <w:p w14:paraId="52B762F3" w14:textId="77777777" w:rsidR="009558DF" w:rsidRDefault="00CC0B25">
            <w:r>
              <w:t>Local do evento:</w:t>
            </w:r>
          </w:p>
          <w:p w14:paraId="219BC172" w14:textId="77777777" w:rsidR="00CC0B25" w:rsidRDefault="00CC0B25"/>
          <w:p w14:paraId="111D4D8F" w14:textId="3CB5B2DE" w:rsidR="00CC0B25" w:rsidRDefault="00CC0B25"/>
        </w:tc>
        <w:tc>
          <w:tcPr>
            <w:tcW w:w="5664" w:type="dxa"/>
          </w:tcPr>
          <w:p w14:paraId="2C35224B" w14:textId="77777777" w:rsidR="009558DF" w:rsidRDefault="009558DF"/>
        </w:tc>
      </w:tr>
      <w:tr w:rsidR="009558DF" w14:paraId="0969126F" w14:textId="77777777" w:rsidTr="00F42EEB">
        <w:trPr>
          <w:trHeight w:val="567"/>
        </w:trPr>
        <w:tc>
          <w:tcPr>
            <w:tcW w:w="2830" w:type="dxa"/>
          </w:tcPr>
          <w:p w14:paraId="533D33FA" w14:textId="684C18BC" w:rsidR="00CC0B25" w:rsidRDefault="00364E47">
            <w:r>
              <w:t>Limite de vagas:</w:t>
            </w:r>
            <w:bookmarkStart w:id="0" w:name="_GoBack"/>
            <w:bookmarkEnd w:id="0"/>
          </w:p>
        </w:tc>
        <w:tc>
          <w:tcPr>
            <w:tcW w:w="5664" w:type="dxa"/>
          </w:tcPr>
          <w:p w14:paraId="6DFFCD04" w14:textId="77777777" w:rsidR="009558DF" w:rsidRDefault="009558DF"/>
        </w:tc>
      </w:tr>
      <w:tr w:rsidR="00364E47" w14:paraId="5260E846" w14:textId="77777777" w:rsidTr="00F42EEB">
        <w:trPr>
          <w:trHeight w:val="567"/>
        </w:trPr>
        <w:tc>
          <w:tcPr>
            <w:tcW w:w="2830" w:type="dxa"/>
          </w:tcPr>
          <w:p w14:paraId="3F41EA16" w14:textId="77777777" w:rsidR="00364E47" w:rsidRDefault="00364E47" w:rsidP="00364E47">
            <w:r>
              <w:t>Telefone e e-mail para contato:</w:t>
            </w:r>
          </w:p>
          <w:p w14:paraId="1EF4E918" w14:textId="65419F2A" w:rsidR="00364E47" w:rsidRDefault="00364E47" w:rsidP="00364E47"/>
        </w:tc>
        <w:tc>
          <w:tcPr>
            <w:tcW w:w="5664" w:type="dxa"/>
          </w:tcPr>
          <w:p w14:paraId="349EFD1C" w14:textId="77777777" w:rsidR="00364E47" w:rsidRDefault="00364E47" w:rsidP="00364E47"/>
        </w:tc>
      </w:tr>
      <w:tr w:rsidR="00364E47" w14:paraId="16481A31" w14:textId="77777777" w:rsidTr="00F42EEB">
        <w:trPr>
          <w:trHeight w:val="567"/>
        </w:trPr>
        <w:tc>
          <w:tcPr>
            <w:tcW w:w="2830" w:type="dxa"/>
          </w:tcPr>
          <w:p w14:paraId="6ABB9BBF" w14:textId="5EBE1A31" w:rsidR="00364E47" w:rsidRDefault="00364E47" w:rsidP="00364E47">
            <w:r>
              <w:t>Dados responsável pelo certificado (e-mail, telefone):</w:t>
            </w:r>
          </w:p>
        </w:tc>
        <w:tc>
          <w:tcPr>
            <w:tcW w:w="5664" w:type="dxa"/>
          </w:tcPr>
          <w:p w14:paraId="3A52D1D1" w14:textId="77777777" w:rsidR="00364E47" w:rsidRDefault="00364E47" w:rsidP="00364E47"/>
        </w:tc>
      </w:tr>
      <w:tr w:rsidR="00364E47" w14:paraId="7124CB47" w14:textId="77777777" w:rsidTr="00F42EEB">
        <w:trPr>
          <w:trHeight w:val="567"/>
        </w:trPr>
        <w:tc>
          <w:tcPr>
            <w:tcW w:w="2830" w:type="dxa"/>
          </w:tcPr>
          <w:p w14:paraId="3DFFBF97" w14:textId="77777777" w:rsidR="00364E47" w:rsidRDefault="00364E47" w:rsidP="00364E47">
            <w:r>
              <w:t>Texto de apresentação ou banner (enviar em anexo) para a página inicial do hotsite</w:t>
            </w:r>
          </w:p>
          <w:p w14:paraId="1765CC04" w14:textId="77777777" w:rsidR="00364E47" w:rsidRDefault="00364E47" w:rsidP="00364E47"/>
          <w:p w14:paraId="375065DC" w14:textId="77777777" w:rsidR="00364E47" w:rsidRDefault="00364E47" w:rsidP="00364E47"/>
          <w:p w14:paraId="6721866A" w14:textId="5E51B695" w:rsidR="00364E47" w:rsidRDefault="00364E47" w:rsidP="00364E47"/>
        </w:tc>
        <w:tc>
          <w:tcPr>
            <w:tcW w:w="5664" w:type="dxa"/>
          </w:tcPr>
          <w:p w14:paraId="0C2E8EB1" w14:textId="77777777" w:rsidR="00364E47" w:rsidRDefault="00364E47" w:rsidP="00364E47"/>
        </w:tc>
      </w:tr>
      <w:tr w:rsidR="00364E47" w14:paraId="1D60B611" w14:textId="77777777" w:rsidTr="00F42EEB">
        <w:trPr>
          <w:trHeight w:val="567"/>
        </w:trPr>
        <w:tc>
          <w:tcPr>
            <w:tcW w:w="2830" w:type="dxa"/>
          </w:tcPr>
          <w:p w14:paraId="22606970" w14:textId="77777777" w:rsidR="00364E47" w:rsidRDefault="00364E47" w:rsidP="00364E47">
            <w:r>
              <w:t xml:space="preserve">Programação (em texto ou imagem) </w:t>
            </w:r>
          </w:p>
          <w:p w14:paraId="67B9B039" w14:textId="77777777" w:rsidR="00364E47" w:rsidRDefault="00364E47" w:rsidP="00364E47"/>
          <w:p w14:paraId="59AA5FEF" w14:textId="77777777" w:rsidR="00364E47" w:rsidRDefault="00364E47" w:rsidP="00364E47"/>
          <w:p w14:paraId="2B975EBA" w14:textId="0BF71F02" w:rsidR="00364E47" w:rsidRDefault="00364E47" w:rsidP="00364E47"/>
        </w:tc>
        <w:tc>
          <w:tcPr>
            <w:tcW w:w="5664" w:type="dxa"/>
          </w:tcPr>
          <w:p w14:paraId="6919C9D4" w14:textId="77777777" w:rsidR="00364E47" w:rsidRDefault="00364E47" w:rsidP="00364E47"/>
        </w:tc>
      </w:tr>
      <w:tr w:rsidR="00364E47" w14:paraId="2CA99D4F" w14:textId="77777777" w:rsidTr="00F42EEB">
        <w:trPr>
          <w:trHeight w:val="567"/>
        </w:trPr>
        <w:tc>
          <w:tcPr>
            <w:tcW w:w="2830" w:type="dxa"/>
          </w:tcPr>
          <w:p w14:paraId="782F3CDF" w14:textId="77777777" w:rsidR="00364E47" w:rsidRDefault="00364E47" w:rsidP="00364E47">
            <w:r>
              <w:t xml:space="preserve">Valor das inscrições, para todas as </w:t>
            </w:r>
            <w:proofErr w:type="gramStart"/>
            <w:r>
              <w:t>modalidades(</w:t>
            </w:r>
            <w:proofErr w:type="gramEnd"/>
            <w:r>
              <w:t>Associado IBDFAM, Não Associado, Estudantes)</w:t>
            </w:r>
          </w:p>
          <w:p w14:paraId="15049166" w14:textId="6B294CF3" w:rsidR="00364E47" w:rsidRDefault="00364E47" w:rsidP="00364E47"/>
        </w:tc>
        <w:tc>
          <w:tcPr>
            <w:tcW w:w="5664" w:type="dxa"/>
          </w:tcPr>
          <w:p w14:paraId="6B4AB90A" w14:textId="77777777" w:rsidR="00364E47" w:rsidRDefault="00364E47" w:rsidP="00364E47"/>
        </w:tc>
      </w:tr>
      <w:tr w:rsidR="00364E47" w14:paraId="2BCF3D65" w14:textId="77777777" w:rsidTr="00F42EEB">
        <w:trPr>
          <w:trHeight w:val="567"/>
        </w:trPr>
        <w:tc>
          <w:tcPr>
            <w:tcW w:w="2830" w:type="dxa"/>
          </w:tcPr>
          <w:p w14:paraId="473F2A2D" w14:textId="77777777" w:rsidR="00364E47" w:rsidRDefault="00364E47" w:rsidP="00364E47">
            <w:r>
              <w:t>Observações sobe o evento:</w:t>
            </w:r>
          </w:p>
          <w:p w14:paraId="5D41E13A" w14:textId="77777777" w:rsidR="00364E47" w:rsidRDefault="00364E47" w:rsidP="00364E47"/>
          <w:p w14:paraId="436A68F4" w14:textId="77777777" w:rsidR="00364E47" w:rsidRDefault="00364E47" w:rsidP="00364E47"/>
          <w:p w14:paraId="443A8CE2" w14:textId="2183F549" w:rsidR="00364E47" w:rsidRDefault="00364E47" w:rsidP="00364E47"/>
        </w:tc>
        <w:tc>
          <w:tcPr>
            <w:tcW w:w="5664" w:type="dxa"/>
          </w:tcPr>
          <w:p w14:paraId="153BA254" w14:textId="77777777" w:rsidR="00364E47" w:rsidRDefault="00364E47" w:rsidP="00364E47"/>
        </w:tc>
      </w:tr>
      <w:tr w:rsidR="00364E47" w14:paraId="752DBC75" w14:textId="77777777" w:rsidTr="00F42EEB">
        <w:trPr>
          <w:trHeight w:val="567"/>
        </w:trPr>
        <w:tc>
          <w:tcPr>
            <w:tcW w:w="2830" w:type="dxa"/>
          </w:tcPr>
          <w:p w14:paraId="0917A661" w14:textId="64492E48" w:rsidR="00364E47" w:rsidRDefault="00364E47" w:rsidP="00364E47">
            <w:r>
              <w:t>Solicitante:</w:t>
            </w:r>
          </w:p>
        </w:tc>
        <w:tc>
          <w:tcPr>
            <w:tcW w:w="5664" w:type="dxa"/>
          </w:tcPr>
          <w:p w14:paraId="6B569F64" w14:textId="5E65C1FE" w:rsidR="00364E47" w:rsidRDefault="00364E47" w:rsidP="00364E47"/>
        </w:tc>
      </w:tr>
      <w:tr w:rsidR="00364E47" w14:paraId="585BDD1D" w14:textId="77777777" w:rsidTr="00F42EEB">
        <w:trPr>
          <w:trHeight w:val="567"/>
        </w:trPr>
        <w:tc>
          <w:tcPr>
            <w:tcW w:w="2830" w:type="dxa"/>
          </w:tcPr>
          <w:p w14:paraId="66817198" w14:textId="77777777" w:rsidR="00364E47" w:rsidRDefault="00364E47" w:rsidP="00364E47">
            <w:r>
              <w:t>Anexos</w:t>
            </w:r>
            <w:proofErr w:type="gramStart"/>
            <w:r>
              <w:t>:  (</w:t>
            </w:r>
            <w:proofErr w:type="gramEnd"/>
            <w:r>
              <w:t xml:space="preserve">  )SIM   (  )Não</w:t>
            </w:r>
          </w:p>
          <w:p w14:paraId="2EAC4CF3" w14:textId="77777777" w:rsidR="00364E47" w:rsidRDefault="00364E47" w:rsidP="00364E47"/>
        </w:tc>
        <w:tc>
          <w:tcPr>
            <w:tcW w:w="5664" w:type="dxa"/>
          </w:tcPr>
          <w:p w14:paraId="2310D8DA" w14:textId="0EEFD493" w:rsidR="00364E47" w:rsidRDefault="00364E47" w:rsidP="00364E47">
            <w:r>
              <w:t>Número de anexos:</w:t>
            </w:r>
          </w:p>
        </w:tc>
      </w:tr>
    </w:tbl>
    <w:p w14:paraId="25911087" w14:textId="71981A0D" w:rsidR="00BE062C" w:rsidRDefault="00BE062C" w:rsidP="004B2041">
      <w:pPr>
        <w:spacing w:after="0" w:line="240" w:lineRule="auto"/>
      </w:pPr>
    </w:p>
    <w:sectPr w:rsidR="00BE0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DF"/>
    <w:rsid w:val="002C6CD6"/>
    <w:rsid w:val="00364E47"/>
    <w:rsid w:val="004B2041"/>
    <w:rsid w:val="00692760"/>
    <w:rsid w:val="009558DF"/>
    <w:rsid w:val="00BE062C"/>
    <w:rsid w:val="00BE51A8"/>
    <w:rsid w:val="00CC0B25"/>
    <w:rsid w:val="00F24F5D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7517"/>
  <w15:chartTrackingRefBased/>
  <w15:docId w15:val="{3BF51DD9-BFE7-4451-998F-DFE82614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7EAE.0A1DEB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- IBDFAM</dc:creator>
  <cp:keywords/>
  <dc:description/>
  <cp:lastModifiedBy>Patrícia - IBDFAM</cp:lastModifiedBy>
  <cp:revision>2</cp:revision>
  <cp:lastPrinted>2020-03-11T18:24:00Z</cp:lastPrinted>
  <dcterms:created xsi:type="dcterms:W3CDTF">2020-03-11T18:29:00Z</dcterms:created>
  <dcterms:modified xsi:type="dcterms:W3CDTF">2020-03-11T18:29:00Z</dcterms:modified>
</cp:coreProperties>
</file>